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A6" w:rsidRPr="00D81389" w:rsidRDefault="002D00F1" w:rsidP="00D81389">
      <w:pPr>
        <w:ind w:left="5040" w:firstLine="720"/>
        <w:jc w:val="center"/>
        <w:rPr>
          <w:b/>
          <w:sz w:val="28"/>
          <w:szCs w:val="28"/>
        </w:rPr>
      </w:pPr>
      <w:r w:rsidRPr="006929C0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120B1F" wp14:editId="49418B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14525" cy="1123950"/>
            <wp:effectExtent l="0" t="0" r="9525" b="0"/>
            <wp:wrapSquare wrapText="bothSides"/>
            <wp:docPr id="1" name="Picture 1" descr="C:\Users\cnaylor\Desktop\PICH\LOGO 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ylor\Desktop\PICH\LOGO Ov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40" cy="11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1A208D" wp14:editId="6A5F8CE6">
            <wp:simplePos x="0" y="0"/>
            <wp:positionH relativeFrom="margin">
              <wp:posOffset>5238750</wp:posOffset>
            </wp:positionH>
            <wp:positionV relativeFrom="margin">
              <wp:align>top</wp:align>
            </wp:positionV>
            <wp:extent cx="1619250" cy="1200150"/>
            <wp:effectExtent l="0" t="0" r="0" b="0"/>
            <wp:wrapSquare wrapText="bothSides"/>
            <wp:docPr id="2" name="Picture 2" descr="RIROE Logo 11-18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IROE Logo 11-18-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EAD3EED" wp14:editId="0753EF1B">
            <wp:simplePos x="0" y="0"/>
            <wp:positionH relativeFrom="margin">
              <wp:posOffset>2505075</wp:posOffset>
            </wp:positionH>
            <wp:positionV relativeFrom="margin">
              <wp:align>top</wp:align>
            </wp:positionV>
            <wp:extent cx="2076450" cy="1295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gin_ca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429" w:rsidRPr="00BB1AA9" w:rsidRDefault="005C5474" w:rsidP="000C64A6">
      <w:pPr>
        <w:jc w:val="center"/>
        <w:rPr>
          <w:rFonts w:asciiTheme="majorHAnsi" w:eastAsia="Gungsuh" w:hAnsiTheme="majorHAnsi" w:cs="MV Boli"/>
          <w:b/>
          <w:sz w:val="28"/>
          <w:szCs w:val="28"/>
          <w:u w:val="single"/>
        </w:rPr>
      </w:pPr>
      <w:r>
        <w:rPr>
          <w:rFonts w:asciiTheme="majorHAnsi" w:eastAsia="Gungsuh" w:hAnsiTheme="majorHAnsi" w:cs="MV Boli"/>
          <w:b/>
          <w:sz w:val="28"/>
          <w:szCs w:val="28"/>
          <w:u w:val="single"/>
        </w:rPr>
        <w:t>XXXXXXXXXX</w:t>
      </w:r>
      <w:r w:rsidR="0090025C" w:rsidRPr="00BB1AA9">
        <w:rPr>
          <w:rFonts w:asciiTheme="majorHAnsi" w:eastAsia="Gungsuh" w:hAnsiTheme="majorHAnsi" w:cs="MV Boli"/>
          <w:b/>
          <w:sz w:val="28"/>
          <w:szCs w:val="28"/>
          <w:u w:val="single"/>
        </w:rPr>
        <w:t xml:space="preserve"> Wellness Team</w:t>
      </w:r>
    </w:p>
    <w:p w:rsidR="000C64A6" w:rsidRPr="00BB1AA9" w:rsidRDefault="0090025C" w:rsidP="000C64A6">
      <w:pPr>
        <w:jc w:val="center"/>
        <w:rPr>
          <w:rFonts w:asciiTheme="majorHAnsi" w:eastAsia="Gungsuh" w:hAnsiTheme="majorHAnsi" w:cs="MV Boli"/>
          <w:b/>
          <w:sz w:val="28"/>
          <w:szCs w:val="28"/>
        </w:rPr>
      </w:pPr>
      <w:r w:rsidRPr="00BB1AA9">
        <w:rPr>
          <w:rFonts w:asciiTheme="majorHAnsi" w:eastAsia="Gungsuh" w:hAnsiTheme="majorHAnsi" w:cs="MV Boli"/>
          <w:b/>
          <w:sz w:val="28"/>
          <w:szCs w:val="28"/>
          <w:u w:val="single"/>
        </w:rPr>
        <w:t>MEETING AGENDA</w:t>
      </w:r>
    </w:p>
    <w:p w:rsidR="005557C5" w:rsidRPr="000C64A6" w:rsidRDefault="005C5474" w:rsidP="000C64A6">
      <w:pPr>
        <w:jc w:val="center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Date, Time, Location</w:t>
      </w:r>
    </w:p>
    <w:p w:rsidR="005557C5" w:rsidRDefault="005557C5" w:rsidP="005557C5">
      <w:pPr>
        <w:pStyle w:val="ListParagraph"/>
        <w:jc w:val="center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Default="005557C5" w:rsidP="005557C5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 xml:space="preserve">Members present:  </w:t>
      </w:r>
    </w:p>
    <w:p w:rsidR="005557C5" w:rsidRPr="005557C5" w:rsidRDefault="005557C5" w:rsidP="005557C5">
      <w:pPr>
        <w:pStyle w:val="ListParagraph"/>
        <w:jc w:val="center"/>
        <w:rPr>
          <w:rFonts w:asciiTheme="majorHAnsi" w:eastAsia="Gungsuh" w:hAnsiTheme="majorHAnsi" w:cs="MV Boli"/>
          <w:b/>
          <w:sz w:val="24"/>
          <w:szCs w:val="24"/>
        </w:rPr>
      </w:pPr>
    </w:p>
    <w:p w:rsidR="0090025C" w:rsidRPr="005557C5" w:rsidRDefault="0090025C" w:rsidP="0090025C">
      <w:pPr>
        <w:pStyle w:val="ListParagraph"/>
        <w:numPr>
          <w:ilvl w:val="0"/>
          <w:numId w:val="23"/>
        </w:numPr>
        <w:rPr>
          <w:rFonts w:asciiTheme="majorHAnsi" w:eastAsia="Gungsuh" w:hAnsiTheme="majorHAnsi" w:cs="MV Boli"/>
          <w:b/>
          <w:sz w:val="24"/>
          <w:szCs w:val="24"/>
        </w:rPr>
      </w:pPr>
      <w:r w:rsidRPr="005557C5">
        <w:rPr>
          <w:rFonts w:asciiTheme="majorHAnsi" w:eastAsia="Gungsuh" w:hAnsiTheme="majorHAnsi" w:cs="MV Boli"/>
          <w:b/>
          <w:sz w:val="24"/>
          <w:szCs w:val="24"/>
        </w:rPr>
        <w:t>Introductions</w:t>
      </w: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90025C" w:rsidRPr="005557C5" w:rsidRDefault="00ED2F6B" w:rsidP="0090025C">
      <w:pPr>
        <w:pStyle w:val="ListParagraph"/>
        <w:numPr>
          <w:ilvl w:val="0"/>
          <w:numId w:val="23"/>
        </w:numPr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XXXX</w:t>
      </w:r>
    </w:p>
    <w:p w:rsidR="005557C5" w:rsidRPr="005557C5" w:rsidRDefault="005557C5" w:rsidP="005557C5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ED2F6B" w:rsidP="005557C5">
      <w:pPr>
        <w:pStyle w:val="ListParagraph"/>
        <w:numPr>
          <w:ilvl w:val="0"/>
          <w:numId w:val="23"/>
        </w:numPr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XXXXX</w:t>
      </w:r>
      <w:bookmarkStart w:id="0" w:name="_GoBack"/>
      <w:bookmarkEnd w:id="0"/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C5474" w:rsidP="005557C5">
      <w:pPr>
        <w:pStyle w:val="ListParagraph"/>
        <w:numPr>
          <w:ilvl w:val="0"/>
          <w:numId w:val="23"/>
        </w:numPr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LEA</w:t>
      </w:r>
      <w:r w:rsidR="0090025C" w:rsidRPr="005557C5">
        <w:rPr>
          <w:rFonts w:asciiTheme="majorHAnsi" w:eastAsia="Gungsuh" w:hAnsiTheme="majorHAnsi" w:cs="MV Boli"/>
          <w:b/>
          <w:sz w:val="24"/>
          <w:szCs w:val="24"/>
        </w:rPr>
        <w:t xml:space="preserve"> Wellness Policy</w:t>
      </w:r>
    </w:p>
    <w:p w:rsidR="005557C5" w:rsidRPr="005557C5" w:rsidRDefault="005557C5" w:rsidP="005557C5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90025C" w:rsidP="005557C5">
      <w:pPr>
        <w:pStyle w:val="ListParagraph"/>
        <w:numPr>
          <w:ilvl w:val="0"/>
          <w:numId w:val="23"/>
        </w:numPr>
        <w:rPr>
          <w:rFonts w:asciiTheme="majorHAnsi" w:eastAsia="Gungsuh" w:hAnsiTheme="majorHAnsi" w:cs="MV Boli"/>
          <w:b/>
          <w:sz w:val="24"/>
          <w:szCs w:val="24"/>
        </w:rPr>
      </w:pPr>
      <w:r w:rsidRPr="005557C5">
        <w:rPr>
          <w:rFonts w:asciiTheme="majorHAnsi" w:eastAsia="Gungsuh" w:hAnsiTheme="majorHAnsi" w:cs="MV Boli"/>
          <w:b/>
          <w:sz w:val="24"/>
          <w:szCs w:val="24"/>
        </w:rPr>
        <w:t>Introduction to local school wellness assessment instrument</w:t>
      </w:r>
      <w:r w:rsidR="005557C5" w:rsidRPr="005557C5">
        <w:rPr>
          <w:rFonts w:asciiTheme="majorHAnsi" w:eastAsia="Gungsuh" w:hAnsiTheme="majorHAnsi" w:cs="MV Boli"/>
          <w:b/>
          <w:sz w:val="24"/>
          <w:szCs w:val="24"/>
        </w:rPr>
        <w:t>.</w:t>
      </w: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5557C5" w:rsidRPr="005557C5" w:rsidRDefault="005557C5" w:rsidP="005557C5">
      <w:pPr>
        <w:pStyle w:val="ListParagraph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p w:rsidR="000C64A6" w:rsidRDefault="005557C5" w:rsidP="001C47BB">
      <w:pPr>
        <w:pStyle w:val="ListParagraph"/>
        <w:numPr>
          <w:ilvl w:val="0"/>
          <w:numId w:val="23"/>
        </w:numPr>
        <w:spacing w:line="24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5557C5">
        <w:rPr>
          <w:rFonts w:asciiTheme="majorHAnsi" w:eastAsia="Gungsuh" w:hAnsiTheme="majorHAnsi" w:cs="MV Boli"/>
          <w:b/>
          <w:sz w:val="24"/>
          <w:szCs w:val="24"/>
        </w:rPr>
        <w:t>“</w:t>
      </w:r>
      <w:r w:rsidR="0090025C" w:rsidRPr="005557C5">
        <w:rPr>
          <w:rFonts w:asciiTheme="majorHAnsi" w:eastAsia="Gungsuh" w:hAnsiTheme="majorHAnsi" w:cs="MV Boli"/>
          <w:b/>
          <w:sz w:val="24"/>
          <w:szCs w:val="24"/>
        </w:rPr>
        <w:t>Healthier US School Challenge</w:t>
      </w:r>
      <w:r w:rsidRPr="005557C5">
        <w:rPr>
          <w:rFonts w:asciiTheme="majorHAnsi" w:eastAsia="Gungsuh" w:hAnsiTheme="majorHAnsi" w:cs="MV Boli"/>
          <w:b/>
          <w:sz w:val="24"/>
          <w:szCs w:val="24"/>
        </w:rPr>
        <w:t>”</w:t>
      </w:r>
      <w:r w:rsidR="0090025C" w:rsidRPr="005557C5">
        <w:rPr>
          <w:rFonts w:asciiTheme="majorHAnsi" w:eastAsia="Gungsuh" w:hAnsiTheme="majorHAnsi" w:cs="MV Boli"/>
          <w:b/>
          <w:sz w:val="24"/>
          <w:szCs w:val="24"/>
        </w:rPr>
        <w:t xml:space="preserve"> letter</w:t>
      </w:r>
    </w:p>
    <w:p w:rsidR="000C64A6" w:rsidRPr="000C64A6" w:rsidRDefault="000C64A6" w:rsidP="001C47BB">
      <w:pPr>
        <w:spacing w:line="240" w:lineRule="auto"/>
        <w:rPr>
          <w:rFonts w:asciiTheme="majorHAnsi" w:eastAsia="Gungsuh" w:hAnsiTheme="majorHAnsi" w:cs="MV Boli"/>
          <w:b/>
          <w:sz w:val="24"/>
          <w:szCs w:val="24"/>
        </w:rPr>
      </w:pPr>
    </w:p>
    <w:p w:rsidR="001C47BB" w:rsidRDefault="000C64A6" w:rsidP="001C47BB">
      <w:pPr>
        <w:pStyle w:val="ListParagraph"/>
        <w:numPr>
          <w:ilvl w:val="0"/>
          <w:numId w:val="23"/>
        </w:numPr>
        <w:spacing w:line="240" w:lineRule="auto"/>
        <w:rPr>
          <w:rFonts w:asciiTheme="majorHAnsi" w:eastAsia="Gungsuh" w:hAnsiTheme="majorHAnsi" w:cs="MV Boli"/>
          <w:b/>
          <w:sz w:val="24"/>
          <w:szCs w:val="24"/>
        </w:rPr>
      </w:pPr>
      <w:r>
        <w:rPr>
          <w:rFonts w:asciiTheme="majorHAnsi" w:eastAsia="Gungsuh" w:hAnsiTheme="majorHAnsi" w:cs="MV Boli"/>
          <w:b/>
          <w:sz w:val="24"/>
          <w:szCs w:val="24"/>
        </w:rPr>
        <w:t>Next meeting</w:t>
      </w:r>
      <w:r w:rsidR="001C47BB">
        <w:rPr>
          <w:rFonts w:asciiTheme="majorHAnsi" w:eastAsia="Gungsuh" w:hAnsiTheme="majorHAnsi" w:cs="MV Boli"/>
          <w:b/>
          <w:sz w:val="24"/>
          <w:szCs w:val="24"/>
        </w:rPr>
        <w:t xml:space="preserve"> date/time</w:t>
      </w:r>
    </w:p>
    <w:p w:rsidR="001C47BB" w:rsidRDefault="001C47BB" w:rsidP="001C47BB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</w:p>
    <w:p w:rsidR="001C47BB" w:rsidRPr="001C47BB" w:rsidRDefault="001C47BB" w:rsidP="001C47BB">
      <w:pPr>
        <w:pStyle w:val="ListParagraph"/>
        <w:rPr>
          <w:rFonts w:asciiTheme="majorHAnsi" w:eastAsia="Gungsuh" w:hAnsiTheme="majorHAnsi" w:cs="MV Boli"/>
          <w:b/>
          <w:sz w:val="24"/>
          <w:szCs w:val="24"/>
        </w:rPr>
      </w:pPr>
    </w:p>
    <w:p w:rsidR="001C47BB" w:rsidRPr="001C47BB" w:rsidRDefault="001C47BB" w:rsidP="001C47BB">
      <w:pPr>
        <w:pStyle w:val="ListParagraph"/>
        <w:numPr>
          <w:ilvl w:val="0"/>
          <w:numId w:val="23"/>
        </w:numPr>
        <w:spacing w:line="240" w:lineRule="auto"/>
        <w:rPr>
          <w:rFonts w:asciiTheme="majorHAnsi" w:eastAsia="Gungsuh" w:hAnsiTheme="majorHAnsi" w:cs="MV Boli"/>
          <w:b/>
          <w:sz w:val="24"/>
          <w:szCs w:val="24"/>
        </w:rPr>
      </w:pPr>
      <w:r w:rsidRPr="001C47BB">
        <w:rPr>
          <w:rFonts w:asciiTheme="majorHAnsi" w:eastAsia="Gungsuh" w:hAnsiTheme="majorHAnsi" w:cs="MV Boli"/>
          <w:b/>
          <w:sz w:val="24"/>
          <w:szCs w:val="24"/>
        </w:rPr>
        <w:t>Suggested Agenda Items</w:t>
      </w:r>
    </w:p>
    <w:p w:rsidR="001C47BB" w:rsidRPr="001C47BB" w:rsidRDefault="001C47BB" w:rsidP="001C47BB">
      <w:pPr>
        <w:pStyle w:val="ListParagraph"/>
        <w:spacing w:line="240" w:lineRule="auto"/>
        <w:ind w:left="1440"/>
        <w:rPr>
          <w:rFonts w:asciiTheme="majorHAnsi" w:eastAsia="Gungsuh" w:hAnsiTheme="majorHAnsi" w:cs="MV Boli"/>
          <w:b/>
          <w:sz w:val="24"/>
          <w:szCs w:val="24"/>
        </w:rPr>
      </w:pPr>
    </w:p>
    <w:sectPr w:rsidR="001C47BB" w:rsidRPr="001C47BB" w:rsidSect="0090025C">
      <w:pgSz w:w="12240" w:h="15840"/>
      <w:pgMar w:top="720" w:right="720" w:bottom="720" w:left="72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6100"/>
    <w:multiLevelType w:val="hybridMultilevel"/>
    <w:tmpl w:val="28D02762"/>
    <w:lvl w:ilvl="0" w:tplc="81DC7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045476"/>
    <w:multiLevelType w:val="hybridMultilevel"/>
    <w:tmpl w:val="FA0E97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255E1"/>
    <w:multiLevelType w:val="hybridMultilevel"/>
    <w:tmpl w:val="D6668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F36A3"/>
    <w:multiLevelType w:val="hybridMultilevel"/>
    <w:tmpl w:val="9E1882C2"/>
    <w:lvl w:ilvl="0" w:tplc="E9FCF8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7CCC"/>
    <w:multiLevelType w:val="hybridMultilevel"/>
    <w:tmpl w:val="DEBEB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97D9F"/>
    <w:multiLevelType w:val="hybridMultilevel"/>
    <w:tmpl w:val="19F29F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F679DB"/>
    <w:multiLevelType w:val="hybridMultilevel"/>
    <w:tmpl w:val="336070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66F5390"/>
    <w:multiLevelType w:val="hybridMultilevel"/>
    <w:tmpl w:val="24146868"/>
    <w:lvl w:ilvl="0" w:tplc="D5D62F1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7D3F7B"/>
    <w:multiLevelType w:val="hybridMultilevel"/>
    <w:tmpl w:val="26725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C70CFF"/>
    <w:multiLevelType w:val="hybridMultilevel"/>
    <w:tmpl w:val="4670B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5555A"/>
    <w:multiLevelType w:val="hybridMultilevel"/>
    <w:tmpl w:val="69BCE276"/>
    <w:lvl w:ilvl="0" w:tplc="730027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97E19"/>
    <w:multiLevelType w:val="hybridMultilevel"/>
    <w:tmpl w:val="C2C807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91422BC"/>
    <w:multiLevelType w:val="hybridMultilevel"/>
    <w:tmpl w:val="47BA10C4"/>
    <w:lvl w:ilvl="0" w:tplc="A768D896">
      <w:start w:val="1"/>
      <w:numFmt w:val="decimal"/>
      <w:lvlText w:val="%1"/>
      <w:lvlJc w:val="left"/>
      <w:pPr>
        <w:ind w:left="1440" w:hanging="72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:szCs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E92BFB"/>
    <w:multiLevelType w:val="hybridMultilevel"/>
    <w:tmpl w:val="7E5059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518C49C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346C4B"/>
    <w:multiLevelType w:val="hybridMultilevel"/>
    <w:tmpl w:val="9ACE4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D13C0"/>
    <w:multiLevelType w:val="hybridMultilevel"/>
    <w:tmpl w:val="4538CFF0"/>
    <w:lvl w:ilvl="0" w:tplc="47BA27AC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6330AD"/>
    <w:multiLevelType w:val="hybridMultilevel"/>
    <w:tmpl w:val="BD423F64"/>
    <w:lvl w:ilvl="0" w:tplc="0D2000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F925C2"/>
    <w:multiLevelType w:val="hybridMultilevel"/>
    <w:tmpl w:val="B8703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44FFC"/>
    <w:multiLevelType w:val="hybridMultilevel"/>
    <w:tmpl w:val="5BE83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45663"/>
    <w:multiLevelType w:val="hybridMultilevel"/>
    <w:tmpl w:val="C52EFA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2AD5022"/>
    <w:multiLevelType w:val="hybridMultilevel"/>
    <w:tmpl w:val="EDEAD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25378"/>
    <w:multiLevelType w:val="hybridMultilevel"/>
    <w:tmpl w:val="C8A619F2"/>
    <w:lvl w:ilvl="0" w:tplc="E9FCF8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3F3253"/>
    <w:multiLevelType w:val="hybridMultilevel"/>
    <w:tmpl w:val="66A06080"/>
    <w:lvl w:ilvl="0" w:tplc="736458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1"/>
  </w:num>
  <w:num w:numId="5">
    <w:abstractNumId w:val="20"/>
  </w:num>
  <w:num w:numId="6">
    <w:abstractNumId w:val="14"/>
  </w:num>
  <w:num w:numId="7">
    <w:abstractNumId w:val="18"/>
  </w:num>
  <w:num w:numId="8">
    <w:abstractNumId w:val="2"/>
  </w:num>
  <w:num w:numId="9">
    <w:abstractNumId w:val="22"/>
  </w:num>
  <w:num w:numId="10">
    <w:abstractNumId w:val="9"/>
  </w:num>
  <w:num w:numId="11">
    <w:abstractNumId w:val="10"/>
  </w:num>
  <w:num w:numId="12">
    <w:abstractNumId w:val="7"/>
  </w:num>
  <w:num w:numId="13">
    <w:abstractNumId w:val="8"/>
  </w:num>
  <w:num w:numId="14">
    <w:abstractNumId w:val="11"/>
  </w:num>
  <w:num w:numId="15">
    <w:abstractNumId w:val="6"/>
  </w:num>
  <w:num w:numId="16">
    <w:abstractNumId w:val="15"/>
  </w:num>
  <w:num w:numId="17">
    <w:abstractNumId w:val="21"/>
  </w:num>
  <w:num w:numId="18">
    <w:abstractNumId w:val="3"/>
  </w:num>
  <w:num w:numId="19">
    <w:abstractNumId w:val="17"/>
  </w:num>
  <w:num w:numId="20">
    <w:abstractNumId w:val="4"/>
  </w:num>
  <w:num w:numId="21">
    <w:abstractNumId w:val="16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79"/>
    <w:rsid w:val="00005626"/>
    <w:rsid w:val="00052D3A"/>
    <w:rsid w:val="00053EBF"/>
    <w:rsid w:val="00076285"/>
    <w:rsid w:val="000C36EE"/>
    <w:rsid w:val="000C64A6"/>
    <w:rsid w:val="000E4108"/>
    <w:rsid w:val="000E4A0B"/>
    <w:rsid w:val="000F29C8"/>
    <w:rsid w:val="0012186A"/>
    <w:rsid w:val="0013140B"/>
    <w:rsid w:val="0014160C"/>
    <w:rsid w:val="00154396"/>
    <w:rsid w:val="00177DAB"/>
    <w:rsid w:val="00181A84"/>
    <w:rsid w:val="00195072"/>
    <w:rsid w:val="001A7098"/>
    <w:rsid w:val="001C47BB"/>
    <w:rsid w:val="001C5666"/>
    <w:rsid w:val="001E2866"/>
    <w:rsid w:val="00204429"/>
    <w:rsid w:val="00211A0F"/>
    <w:rsid w:val="00274121"/>
    <w:rsid w:val="00274C3D"/>
    <w:rsid w:val="00275590"/>
    <w:rsid w:val="002831DD"/>
    <w:rsid w:val="0028341E"/>
    <w:rsid w:val="0028622D"/>
    <w:rsid w:val="002A0CCD"/>
    <w:rsid w:val="002A59C0"/>
    <w:rsid w:val="002D00F1"/>
    <w:rsid w:val="002D3C08"/>
    <w:rsid w:val="002F6A38"/>
    <w:rsid w:val="002F7BF7"/>
    <w:rsid w:val="00304E21"/>
    <w:rsid w:val="00333E14"/>
    <w:rsid w:val="003455F6"/>
    <w:rsid w:val="00385D4E"/>
    <w:rsid w:val="00391FD1"/>
    <w:rsid w:val="003948DD"/>
    <w:rsid w:val="003A2916"/>
    <w:rsid w:val="003A3DB8"/>
    <w:rsid w:val="003A7A4D"/>
    <w:rsid w:val="003B275D"/>
    <w:rsid w:val="003C1D0F"/>
    <w:rsid w:val="003D3690"/>
    <w:rsid w:val="003F12ED"/>
    <w:rsid w:val="003F47EC"/>
    <w:rsid w:val="004104CB"/>
    <w:rsid w:val="00445855"/>
    <w:rsid w:val="00453A0E"/>
    <w:rsid w:val="00471088"/>
    <w:rsid w:val="00473802"/>
    <w:rsid w:val="00475A69"/>
    <w:rsid w:val="004B1C9E"/>
    <w:rsid w:val="004C5793"/>
    <w:rsid w:val="004E3F95"/>
    <w:rsid w:val="004E7C97"/>
    <w:rsid w:val="004F50E6"/>
    <w:rsid w:val="00526F48"/>
    <w:rsid w:val="005338CA"/>
    <w:rsid w:val="00553858"/>
    <w:rsid w:val="005557C5"/>
    <w:rsid w:val="005617DD"/>
    <w:rsid w:val="005735DB"/>
    <w:rsid w:val="00577261"/>
    <w:rsid w:val="005804AC"/>
    <w:rsid w:val="005A01B3"/>
    <w:rsid w:val="005B3528"/>
    <w:rsid w:val="005C5474"/>
    <w:rsid w:val="005C58DC"/>
    <w:rsid w:val="005F3455"/>
    <w:rsid w:val="00601161"/>
    <w:rsid w:val="00616200"/>
    <w:rsid w:val="00633FA7"/>
    <w:rsid w:val="00646C61"/>
    <w:rsid w:val="006929C0"/>
    <w:rsid w:val="006F374A"/>
    <w:rsid w:val="00752DFA"/>
    <w:rsid w:val="00753BF5"/>
    <w:rsid w:val="007832EB"/>
    <w:rsid w:val="00784B0F"/>
    <w:rsid w:val="0078692E"/>
    <w:rsid w:val="007C07AC"/>
    <w:rsid w:val="007D72DB"/>
    <w:rsid w:val="00813290"/>
    <w:rsid w:val="0083788C"/>
    <w:rsid w:val="008D7E83"/>
    <w:rsid w:val="008E6CC0"/>
    <w:rsid w:val="0090025C"/>
    <w:rsid w:val="00903128"/>
    <w:rsid w:val="00906224"/>
    <w:rsid w:val="009169B2"/>
    <w:rsid w:val="00926408"/>
    <w:rsid w:val="00932DA1"/>
    <w:rsid w:val="00934F2E"/>
    <w:rsid w:val="009408FC"/>
    <w:rsid w:val="00946245"/>
    <w:rsid w:val="009549BD"/>
    <w:rsid w:val="00966C5E"/>
    <w:rsid w:val="00985947"/>
    <w:rsid w:val="009A05C2"/>
    <w:rsid w:val="009B608E"/>
    <w:rsid w:val="009D34B5"/>
    <w:rsid w:val="009F3B7D"/>
    <w:rsid w:val="00A3558A"/>
    <w:rsid w:val="00A35A4D"/>
    <w:rsid w:val="00A4433E"/>
    <w:rsid w:val="00A53B06"/>
    <w:rsid w:val="00A72074"/>
    <w:rsid w:val="00A82E37"/>
    <w:rsid w:val="00A879F0"/>
    <w:rsid w:val="00AB1E88"/>
    <w:rsid w:val="00AB6909"/>
    <w:rsid w:val="00AC309C"/>
    <w:rsid w:val="00AC7F28"/>
    <w:rsid w:val="00AD52EA"/>
    <w:rsid w:val="00AF3365"/>
    <w:rsid w:val="00B12574"/>
    <w:rsid w:val="00B87397"/>
    <w:rsid w:val="00B948A3"/>
    <w:rsid w:val="00BA00DD"/>
    <w:rsid w:val="00BA0232"/>
    <w:rsid w:val="00BA0970"/>
    <w:rsid w:val="00BA167F"/>
    <w:rsid w:val="00BB1AA9"/>
    <w:rsid w:val="00BC2BEF"/>
    <w:rsid w:val="00BD688F"/>
    <w:rsid w:val="00BF7069"/>
    <w:rsid w:val="00C24827"/>
    <w:rsid w:val="00C365B4"/>
    <w:rsid w:val="00C50457"/>
    <w:rsid w:val="00C60275"/>
    <w:rsid w:val="00C63B85"/>
    <w:rsid w:val="00C82743"/>
    <w:rsid w:val="00CC5726"/>
    <w:rsid w:val="00CE64CD"/>
    <w:rsid w:val="00D02F67"/>
    <w:rsid w:val="00D13B79"/>
    <w:rsid w:val="00D14536"/>
    <w:rsid w:val="00D26024"/>
    <w:rsid w:val="00D4254B"/>
    <w:rsid w:val="00D50826"/>
    <w:rsid w:val="00D5225F"/>
    <w:rsid w:val="00D5337E"/>
    <w:rsid w:val="00D56491"/>
    <w:rsid w:val="00D56F18"/>
    <w:rsid w:val="00D81389"/>
    <w:rsid w:val="00DB694C"/>
    <w:rsid w:val="00DD4612"/>
    <w:rsid w:val="00DD538C"/>
    <w:rsid w:val="00DE70EF"/>
    <w:rsid w:val="00DE7933"/>
    <w:rsid w:val="00DF1855"/>
    <w:rsid w:val="00E311ED"/>
    <w:rsid w:val="00E51D18"/>
    <w:rsid w:val="00E72B81"/>
    <w:rsid w:val="00E8059A"/>
    <w:rsid w:val="00EA4B15"/>
    <w:rsid w:val="00EB5A7C"/>
    <w:rsid w:val="00EC50E2"/>
    <w:rsid w:val="00ED2F6B"/>
    <w:rsid w:val="00ED5FCB"/>
    <w:rsid w:val="00EE51B7"/>
    <w:rsid w:val="00EF209E"/>
    <w:rsid w:val="00F26E30"/>
    <w:rsid w:val="00F40FD1"/>
    <w:rsid w:val="00F57BDE"/>
    <w:rsid w:val="00F64570"/>
    <w:rsid w:val="00F91741"/>
    <w:rsid w:val="00F9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05A0F26-25A3-4FC4-9E2D-2FB52CF91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9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7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20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2640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2E3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Default">
    <w:name w:val="Default"/>
    <w:rsid w:val="00274121"/>
    <w:pPr>
      <w:autoSpaceDE w:val="0"/>
      <w:autoSpaceDN w:val="0"/>
      <w:adjustRightInd w:val="0"/>
    </w:pPr>
    <w:rPr>
      <w:rFonts w:ascii="Calisto MT" w:hAnsi="Calisto MT" w:cs="Calisto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Rock Island County Regional Office of Education</vt:lpstr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Rock Island County Regional Office of Education</dc:title>
  <dc:creator>jiwiddop</dc:creator>
  <cp:lastModifiedBy>Clayton Naylor</cp:lastModifiedBy>
  <cp:revision>5</cp:revision>
  <cp:lastPrinted>2015-06-04T20:08:00Z</cp:lastPrinted>
  <dcterms:created xsi:type="dcterms:W3CDTF">2015-06-04T20:51:00Z</dcterms:created>
  <dcterms:modified xsi:type="dcterms:W3CDTF">2017-03-03T19:56:00Z</dcterms:modified>
</cp:coreProperties>
</file>